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15" w:rsidRPr="00F577CE" w:rsidRDefault="00BE2FD5" w:rsidP="00CB5ABA">
      <w:pPr>
        <w:jc w:val="right"/>
        <w:rPr>
          <w:rFonts w:ascii="Narkisim" w:hAnsi="Narkisim" w:cs="Narkisim"/>
          <w:b/>
          <w:bCs/>
          <w:sz w:val="24"/>
          <w:szCs w:val="24"/>
          <w:rtl/>
        </w:rPr>
      </w:pPr>
      <w:r w:rsidRPr="00F577CE">
        <w:rPr>
          <w:rFonts w:ascii="Narkisim" w:hAnsi="Narkisim" w:cs="Narkisim"/>
          <w:b/>
          <w:bCs/>
          <w:sz w:val="24"/>
          <w:szCs w:val="24"/>
          <w:rtl/>
        </w:rPr>
        <w:t>בס"ד</w:t>
      </w:r>
    </w:p>
    <w:p w:rsidR="00BE2FD5" w:rsidRPr="0001547E" w:rsidRDefault="00CB5ABA" w:rsidP="00BE2FD5">
      <w:pPr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714247" wp14:editId="1E08650D">
            <wp:simplePos x="0" y="0"/>
            <wp:positionH relativeFrom="column">
              <wp:posOffset>2459355</wp:posOffset>
            </wp:positionH>
            <wp:positionV relativeFrom="paragraph">
              <wp:posOffset>87630</wp:posOffset>
            </wp:positionV>
            <wp:extent cx="1343025" cy="688975"/>
            <wp:effectExtent l="0" t="0" r="952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FD5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תאריך : </w:t>
      </w:r>
      <w:sdt>
        <w:sdtPr>
          <w:rPr>
            <w:rFonts w:ascii="Narkisim" w:hAnsi="Narkisim" w:cs="Narkisim" w:hint="cs"/>
            <w:b/>
            <w:bCs/>
            <w:sz w:val="28"/>
            <w:szCs w:val="28"/>
          </w:rPr>
          <w:id w:val="1431544459"/>
          <w:placeholder>
            <w:docPart w:val="C71D5F15231240A981F3E4984A2B6EAF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CB5ABA" w:rsidRDefault="00CB5ABA" w:rsidP="00CB5ABA">
      <w:pPr>
        <w:jc w:val="center"/>
        <w:rPr>
          <w:rFonts w:ascii="Narkisim" w:hAnsi="Narkisim" w:cs="Narkisim"/>
          <w:b/>
          <w:bCs/>
          <w:sz w:val="24"/>
          <w:szCs w:val="24"/>
          <w:rtl/>
        </w:rPr>
      </w:pPr>
    </w:p>
    <w:p w:rsidR="00CB5ABA" w:rsidRDefault="00CB5ABA" w:rsidP="00CB5ABA">
      <w:pPr>
        <w:jc w:val="center"/>
        <w:rPr>
          <w:rFonts w:ascii="Narkisim" w:hAnsi="Narkisim" w:cs="Narkisim"/>
          <w:b/>
          <w:bCs/>
          <w:sz w:val="24"/>
          <w:szCs w:val="24"/>
          <w:rtl/>
        </w:rPr>
      </w:pPr>
    </w:p>
    <w:p w:rsidR="00CB5ABA" w:rsidRPr="00FC1F51" w:rsidRDefault="00BE2FD5" w:rsidP="00CB5ABA">
      <w:pPr>
        <w:jc w:val="center"/>
        <w:rPr>
          <w:rFonts w:ascii="Narkisim" w:hAnsi="Narkisim" w:cs="Narkisim"/>
          <w:b/>
          <w:bCs/>
          <w:i/>
          <w:iCs/>
          <w:color w:val="FF0000"/>
        </w:rPr>
      </w:pPr>
      <w:r w:rsidRPr="00FC1F51">
        <w:rPr>
          <w:rFonts w:ascii="Narkisim" w:hAnsi="Narkisim" w:cs="Narkisim"/>
          <w:b/>
          <w:bCs/>
          <w:i/>
          <w:iCs/>
          <w:color w:val="FF0000"/>
          <w:rtl/>
        </w:rPr>
        <w:t>טופס זה ניתן למלא ללא צורך בהדפסה</w:t>
      </w:r>
    </w:p>
    <w:p w:rsidR="0001547E" w:rsidRPr="00CB5ABA" w:rsidRDefault="00BE2FD5" w:rsidP="00CB5ABA">
      <w:pPr>
        <w:jc w:val="center"/>
        <w:rPr>
          <w:rFonts w:ascii="Narkisim" w:hAnsi="Narkisim" w:cs="Narkisim"/>
          <w:b/>
          <w:bCs/>
          <w:i/>
          <w:iCs/>
          <w:sz w:val="32"/>
          <w:szCs w:val="32"/>
          <w:u w:val="single"/>
          <w:rtl/>
        </w:rPr>
      </w:pPr>
      <w:r w:rsidRPr="0001547E">
        <w:rPr>
          <w:rFonts w:ascii="Narkisim" w:hAnsi="Narkisim" w:cs="Narkisim"/>
          <w:b/>
          <w:bCs/>
          <w:i/>
          <w:iCs/>
          <w:sz w:val="32"/>
          <w:szCs w:val="32"/>
          <w:u w:val="single"/>
          <w:rtl/>
        </w:rPr>
        <w:t>בקשה לפתיחת תיק וקבלת שובר פיקדון</w:t>
      </w:r>
    </w:p>
    <w:p w:rsidR="00BE2FD5" w:rsidRPr="0001547E" w:rsidRDefault="00BE2FD5" w:rsidP="00561D34">
      <w:pPr>
        <w:bidi/>
        <w:spacing w:line="276" w:lineRule="auto"/>
        <w:rPr>
          <w:rFonts w:ascii="Narkisim" w:hAnsi="Narkisim" w:cs="Narkisim"/>
          <w:b/>
          <w:bCs/>
          <w:sz w:val="28"/>
          <w:szCs w:val="28"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אני עורך הבקשה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399512923"/>
          <w:placeholder>
            <w:docPart w:val="3B9D9B7DB2AB4BF4986762CE219717E1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  <w:r w:rsidR="00561D34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>מבקש בזאת לקבל שובר לתשלום פיקדון לצורך הגשת בקשה להיתר במערכת רישוי זמין בהתאם לפרטים שי</w:t>
      </w:r>
      <w:r w:rsidR="003C6D86">
        <w:rPr>
          <w:rFonts w:ascii="Narkisim" w:hAnsi="Narkisim" w:cs="Narkisim" w:hint="cs"/>
          <w:b/>
          <w:bCs/>
          <w:sz w:val="28"/>
          <w:szCs w:val="28"/>
          <w:rtl/>
        </w:rPr>
        <w:t>צ</w:t>
      </w:r>
      <w:r w:rsidRPr="003C6D86">
        <w:rPr>
          <w:rFonts w:ascii="Narkisim" w:hAnsi="Narkisim" w:cs="Narkisim"/>
          <w:b/>
          <w:bCs/>
          <w:sz w:val="28"/>
          <w:szCs w:val="28"/>
          <w:rtl/>
        </w:rPr>
        <w:t>וי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>נו בטופס זה, אבקש לשלוח את השובר לכתובת המייל שלי המופיעה מטה.</w:t>
      </w:r>
    </w:p>
    <w:p w:rsidR="00BE2FD5" w:rsidRPr="0001547E" w:rsidRDefault="00BE2FD5" w:rsidP="00403319">
      <w:pPr>
        <w:spacing w:line="276" w:lineRule="auto"/>
        <w:jc w:val="right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u w:val="single"/>
          <w:rtl/>
        </w:rPr>
        <w:t>הפיקדון יופק ויישלח למתכנן תוך</w:t>
      </w:r>
      <w:r w:rsidR="003F7336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10</w:t>
      </w:r>
      <w:r w:rsidRPr="0001547E">
        <w:rPr>
          <w:rFonts w:ascii="Narkisim" w:hAnsi="Narkisim" w:cs="Narkisim"/>
          <w:b/>
          <w:bCs/>
          <w:sz w:val="28"/>
          <w:szCs w:val="28"/>
          <w:u w:val="single"/>
          <w:rtl/>
        </w:rPr>
        <w:t xml:space="preserve"> ימי עבודה, אין צורך להתקשר או לשלוח מייל אלא להמתין לקבלת השובר במייל.</w:t>
      </w:r>
    </w:p>
    <w:p w:rsidR="00403319" w:rsidRPr="00403319" w:rsidRDefault="00BE2FD5" w:rsidP="00BE2FD5">
      <w:pPr>
        <w:jc w:val="right"/>
        <w:rPr>
          <w:rFonts w:ascii="Narkisim" w:hAnsi="Narkisim" w:cs="Narkisim"/>
          <w:b/>
          <w:bCs/>
          <w:sz w:val="28"/>
          <w:szCs w:val="28"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מספר תיק מידע במערכת רישוי זמין </w:t>
      </w:r>
      <w:sdt>
        <w:sdtPr>
          <w:rPr>
            <w:rFonts w:ascii="Narkisim" w:hAnsi="Narkisim" w:cs="Narkisim" w:hint="cs"/>
            <w:b/>
            <w:bCs/>
            <w:sz w:val="28"/>
            <w:szCs w:val="28"/>
          </w:rPr>
          <w:id w:val="1667665578"/>
          <w:placeholder>
            <w:docPart w:val="B2333E187FF745E39675A804E1DDF23E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BE2FD5" w:rsidRDefault="00BE2FD5" w:rsidP="00BE2FD5">
      <w:pPr>
        <w:jc w:val="right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>(לא תיפתח בקשה להיתר אם לא התקבל תיק מידע)</w:t>
      </w:r>
    </w:p>
    <w:p w:rsidR="00B623A4" w:rsidRDefault="00B623A4" w:rsidP="00BE2FD5">
      <w:pPr>
        <w:jc w:val="right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מסלול הבקשה: </w:t>
      </w:r>
    </w:p>
    <w:p w:rsidR="00D31060" w:rsidRPr="00D31060" w:rsidRDefault="00D31060" w:rsidP="00D31060">
      <w:pPr>
        <w:spacing w:after="120" w:line="240" w:lineRule="auto"/>
        <w:jc w:val="right"/>
        <w:rPr>
          <w:rFonts w:ascii="Narkisim" w:hAnsi="Narkisim" w:cs="Narkisim" w:hint="cs"/>
          <w:sz w:val="28"/>
          <w:szCs w:val="28"/>
          <w:rtl/>
        </w:rPr>
      </w:pPr>
      <w:r w:rsidRPr="00D31060">
        <w:rPr>
          <w:rFonts w:ascii="Narkisim" w:hAnsi="Narkisim" w:cs="Narkisim" w:hint="cs"/>
          <w:sz w:val="28"/>
          <w:szCs w:val="28"/>
          <w:rtl/>
        </w:rPr>
        <w:t>מסלול מלא</w:t>
      </w:r>
      <w:sdt>
        <w:sdtPr>
          <w:rPr>
            <w:rFonts w:ascii="Narkisim" w:hAnsi="Narkisim" w:cs="Narkisim" w:hint="cs"/>
            <w:sz w:val="28"/>
            <w:szCs w:val="28"/>
          </w:rPr>
          <w:id w:val="1083190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104">
            <w:rPr>
              <w:rFonts w:ascii="MS Gothic" w:eastAsia="MS Gothic" w:hAnsi="MS Gothic" w:cs="Narkisim" w:hint="eastAsia"/>
              <w:sz w:val="28"/>
              <w:szCs w:val="28"/>
            </w:rPr>
            <w:t>☐</w:t>
          </w:r>
        </w:sdtContent>
      </w:sdt>
    </w:p>
    <w:p w:rsidR="00D31060" w:rsidRPr="00D31060" w:rsidRDefault="00FE5104" w:rsidP="00FE5104">
      <w:pPr>
        <w:bidi/>
        <w:spacing w:after="120" w:line="240" w:lineRule="auto"/>
        <w:rPr>
          <w:rFonts w:ascii="Narkisim" w:hAnsi="Narkisim" w:cs="Narkisim"/>
          <w:sz w:val="28"/>
          <w:szCs w:val="28"/>
          <w:rtl/>
        </w:rPr>
      </w:pPr>
      <w:sdt>
        <w:sdtPr>
          <w:rPr>
            <w:rFonts w:ascii="Narkisim" w:hAnsi="Narkisim" w:cs="Narkisim" w:hint="cs"/>
            <w:sz w:val="28"/>
            <w:szCs w:val="28"/>
            <w:rtl/>
          </w:rPr>
          <w:id w:val="-104530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Narkisim" w:hint="eastAsia"/>
              <w:sz w:val="28"/>
              <w:szCs w:val="28"/>
            </w:rPr>
            <w:t>☐</w:t>
          </w:r>
        </w:sdtContent>
      </w:sdt>
      <w:r w:rsidR="00D31060" w:rsidRPr="00D31060">
        <w:rPr>
          <w:rFonts w:ascii="Narkisim" w:hAnsi="Narkisim" w:cs="Narkisim" w:hint="cs"/>
          <w:sz w:val="28"/>
          <w:szCs w:val="28"/>
          <w:rtl/>
        </w:rPr>
        <w:t xml:space="preserve">מסלול כולל הקלות או שימוש חורג </w:t>
      </w:r>
    </w:p>
    <w:p w:rsidR="00403319" w:rsidRPr="00D31060" w:rsidRDefault="00B623A4" w:rsidP="00D31060">
      <w:pPr>
        <w:spacing w:after="120" w:line="240" w:lineRule="auto"/>
        <w:jc w:val="right"/>
        <w:rPr>
          <w:rFonts w:ascii="Narkisim" w:hAnsi="Narkisim" w:cs="Narkisim" w:hint="cs"/>
          <w:sz w:val="28"/>
          <w:szCs w:val="28"/>
          <w:rtl/>
        </w:rPr>
      </w:pPr>
      <w:r w:rsidRPr="00D31060">
        <w:rPr>
          <w:rFonts w:ascii="Narkisim" w:hAnsi="Narkisim" w:cs="Narkisim" w:hint="cs"/>
          <w:sz w:val="28"/>
          <w:szCs w:val="28"/>
          <w:rtl/>
        </w:rPr>
        <w:t>מסלול מקוצר</w:t>
      </w:r>
      <w:sdt>
        <w:sdtPr>
          <w:rPr>
            <w:rFonts w:ascii="Narkisim" w:hAnsi="Narkisim" w:cs="Narkisim" w:hint="cs"/>
            <w:sz w:val="28"/>
            <w:szCs w:val="28"/>
          </w:rPr>
          <w:id w:val="293339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5104">
            <w:rPr>
              <w:rFonts w:ascii="MS Gothic" w:eastAsia="MS Gothic" w:hAnsi="MS Gothic" w:cs="Narkisim" w:hint="eastAsia"/>
              <w:sz w:val="28"/>
              <w:szCs w:val="28"/>
            </w:rPr>
            <w:t>☐</w:t>
          </w:r>
        </w:sdtContent>
      </w:sdt>
    </w:p>
    <w:p w:rsidR="0001547E" w:rsidRPr="0001547E" w:rsidRDefault="00BE2FD5" w:rsidP="00561D34">
      <w:pPr>
        <w:bidi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>יישוב :</w:t>
      </w:r>
      <w:r w:rsidR="00403319" w:rsidRPr="00403319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606501707"/>
          <w:placeholder>
            <w:docPart w:val="5C1E1A4BCCA643BF9C2E8E3A6C7FF146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  <w:r w:rsidR="00403319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="0001547E">
        <w:rPr>
          <w:rFonts w:ascii="Narkisim" w:hAnsi="Narkisim" w:cs="Narkisim" w:hint="cs"/>
          <w:b/>
          <w:bCs/>
          <w:sz w:val="28"/>
          <w:szCs w:val="28"/>
          <w:rtl/>
        </w:rPr>
        <w:t xml:space="preserve">   </w:t>
      </w:r>
      <w:r w:rsidR="0001547E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גוש: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836612760"/>
          <w:placeholder>
            <w:docPart w:val="A60A36EAC6DD40EDBE26DB78AD145536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  <w:r w:rsidR="0001547E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 </w:t>
      </w:r>
      <w:r w:rsidR="0001547E">
        <w:rPr>
          <w:rFonts w:ascii="Narkisim" w:hAnsi="Narkisim" w:cs="Narkisim" w:hint="cs"/>
          <w:b/>
          <w:bCs/>
          <w:sz w:val="28"/>
          <w:szCs w:val="28"/>
          <w:rtl/>
        </w:rPr>
        <w:t xml:space="preserve">  </w:t>
      </w:r>
      <w:r w:rsidR="0001547E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 חלקה :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1362639283"/>
          <w:placeholder>
            <w:docPart w:val="C8B0ECD085914196BD91A1BC02453DD3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  <w:r w:rsidR="0001547E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 </w:t>
      </w:r>
      <w:r w:rsidR="0001547E">
        <w:rPr>
          <w:rFonts w:ascii="Narkisim" w:hAnsi="Narkisim" w:cs="Narkisim" w:hint="cs"/>
          <w:b/>
          <w:bCs/>
          <w:sz w:val="28"/>
          <w:szCs w:val="28"/>
          <w:rtl/>
        </w:rPr>
        <w:t xml:space="preserve">    </w:t>
      </w:r>
      <w:r w:rsidR="0001547E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  מגרש: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84462168"/>
          <w:placeholder>
            <w:docPart w:val="66F21BB5C327409E87ECE2016AEF2228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BE2FD5" w:rsidRPr="0001547E" w:rsidRDefault="00BE2FD5" w:rsidP="00BE2FD5">
      <w:pPr>
        <w:jc w:val="right"/>
        <w:rPr>
          <w:rFonts w:ascii="Narkisim" w:hAnsi="Narkisim" w:cs="Narkisim"/>
          <w:b/>
          <w:bCs/>
          <w:sz w:val="28"/>
          <w:szCs w:val="28"/>
          <w:rtl/>
        </w:rPr>
      </w:pPr>
    </w:p>
    <w:p w:rsidR="00BE2FD5" w:rsidRDefault="00BE2FD5" w:rsidP="00BE2FD5">
      <w:pPr>
        <w:jc w:val="right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>מהות הבקשה:</w:t>
      </w:r>
    </w:p>
    <w:p w:rsidR="00561D34" w:rsidRPr="0001547E" w:rsidRDefault="00FE5104" w:rsidP="00BE2FD5">
      <w:pPr>
        <w:jc w:val="right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 w:hint="cs"/>
            <w:b/>
            <w:bCs/>
            <w:sz w:val="28"/>
            <w:szCs w:val="28"/>
          </w:rPr>
          <w:id w:val="-1540045056"/>
          <w:placeholder>
            <w:docPart w:val="F3F95E4D1F4F4C739996328EC402C739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BE2FD5" w:rsidRPr="0001547E" w:rsidRDefault="00BE2FD5" w:rsidP="00403319">
      <w:pPr>
        <w:spacing w:line="600" w:lineRule="auto"/>
        <w:jc w:val="right"/>
        <w:rPr>
          <w:rFonts w:ascii="Narkisim" w:hAnsi="Narkisim" w:cs="Narkisim"/>
          <w:b/>
          <w:bCs/>
          <w:sz w:val="28"/>
          <w:szCs w:val="28"/>
          <w:rtl/>
        </w:rPr>
      </w:pPr>
    </w:p>
    <w:p w:rsidR="00BE2FD5" w:rsidRDefault="00BE2FD5" w:rsidP="00BE2FD5">
      <w:pPr>
        <w:jc w:val="right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>מס' יח"ד</w:t>
      </w:r>
      <w:r w:rsidR="0040331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: </w:t>
      </w:r>
      <w:sdt>
        <w:sdtPr>
          <w:rPr>
            <w:rFonts w:ascii="Narkisim" w:hAnsi="Narkisim" w:cs="Narkisim" w:hint="cs"/>
            <w:b/>
            <w:bCs/>
            <w:sz w:val="28"/>
            <w:szCs w:val="28"/>
          </w:rPr>
          <w:id w:val="-1077509898"/>
          <w:placeholder>
            <w:docPart w:val="58C4E762AE5D4E85A1FBFABB9E514008"/>
          </w:placeholder>
          <w:showingPlcHdr/>
        </w:sdtPr>
        <w:sdtEndPr/>
        <w:sdtContent>
          <w:bookmarkStart w:id="0" w:name="_GoBack"/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  <w:bookmarkEnd w:id="0"/>
        </w:sdtContent>
      </w:sdt>
    </w:p>
    <w:p w:rsidR="00403319" w:rsidRPr="0001547E" w:rsidRDefault="00403319" w:rsidP="00BE2FD5">
      <w:pPr>
        <w:jc w:val="right"/>
        <w:rPr>
          <w:rFonts w:ascii="Narkisim" w:hAnsi="Narkisim" w:cs="Narkisim"/>
          <w:b/>
          <w:bCs/>
          <w:sz w:val="28"/>
          <w:szCs w:val="28"/>
        </w:rPr>
      </w:pPr>
    </w:p>
    <w:p w:rsidR="00373AE6" w:rsidRPr="00403319" w:rsidRDefault="00373AE6" w:rsidP="00BE2FD5">
      <w:pPr>
        <w:jc w:val="right"/>
        <w:rPr>
          <w:rFonts w:ascii="Narkisim" w:hAnsi="Narkisim" w:cs="Narkisim"/>
          <w:b/>
          <w:bCs/>
          <w:sz w:val="28"/>
          <w:szCs w:val="28"/>
          <w:u w:val="single"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שימוש עיקרי:</w:t>
      </w:r>
    </w:p>
    <w:p w:rsidR="00BE2FD5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95798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F51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מגורים      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101181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מסחר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121515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משרדים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-189495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חקלאי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-183522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מלונאות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122595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בנייני ציבור</w:t>
      </w:r>
    </w:p>
    <w:p w:rsidR="00403319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174815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אחר</w:t>
      </w:r>
    </w:p>
    <w:p w:rsidR="00403319" w:rsidRPr="00403319" w:rsidRDefault="00403319" w:rsidP="00403319">
      <w:pPr>
        <w:bidi/>
        <w:rPr>
          <w:rFonts w:ascii="Narkisim" w:hAnsi="Narkisim" w:cs="Narkisim"/>
          <w:b/>
          <w:bCs/>
          <w:sz w:val="28"/>
          <w:szCs w:val="28"/>
          <w:rtl/>
        </w:rPr>
      </w:pPr>
    </w:p>
    <w:p w:rsidR="00403319" w:rsidRPr="00403319" w:rsidRDefault="00403319" w:rsidP="00403319">
      <w:pPr>
        <w:bidi/>
        <w:rPr>
          <w:rFonts w:ascii="Narkisim" w:hAnsi="Narkisim" w:cs="Narkisim"/>
          <w:b/>
          <w:bCs/>
          <w:sz w:val="28"/>
          <w:szCs w:val="28"/>
        </w:rPr>
      </w:pPr>
    </w:p>
    <w:p w:rsidR="00373AE6" w:rsidRPr="00403319" w:rsidRDefault="00373AE6" w:rsidP="00373AE6">
      <w:pPr>
        <w:bidi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סוג העבודה</w:t>
      </w:r>
      <w:r w:rsidR="00403319" w:rsidRPr="00403319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>/</w:t>
      </w: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השימוש המוצע: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44789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F51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בניין חדש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-11251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תוספת לבניין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104386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שינוי בבניין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-27602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הריסה</w:t>
      </w:r>
    </w:p>
    <w:p w:rsidR="00373AE6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-821965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שינוי בסמכות מהנדס</w:t>
      </w:r>
    </w:p>
    <w:p w:rsidR="00373AE6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116127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373AE6" w:rsidRPr="0001547E">
        <w:rPr>
          <w:rFonts w:ascii="Narkisim" w:hAnsi="Narkisim" w:cs="Narkisim"/>
          <w:b/>
          <w:bCs/>
          <w:sz w:val="28"/>
          <w:szCs w:val="28"/>
          <w:rtl/>
        </w:rPr>
        <w:t>אחר</w:t>
      </w:r>
    </w:p>
    <w:p w:rsidR="00403319" w:rsidRPr="0001547E" w:rsidRDefault="00403319" w:rsidP="00403319">
      <w:pPr>
        <w:pStyle w:val="a3"/>
        <w:bidi/>
        <w:rPr>
          <w:rFonts w:ascii="Narkisim" w:hAnsi="Narkisim" w:cs="Narkisim"/>
          <w:b/>
          <w:bCs/>
          <w:sz w:val="28"/>
          <w:szCs w:val="28"/>
        </w:rPr>
      </w:pPr>
    </w:p>
    <w:p w:rsidR="00BE2FD5" w:rsidRPr="00403319" w:rsidRDefault="00BE2FD5" w:rsidP="00BE2FD5">
      <w:pPr>
        <w:jc w:val="right"/>
        <w:rPr>
          <w:rFonts w:ascii="Narkisim" w:hAnsi="Narkisim" w:cs="Narkisim"/>
          <w:b/>
          <w:bCs/>
          <w:sz w:val="28"/>
          <w:szCs w:val="28"/>
          <w:u w:val="single"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האם הבקשה כוללת הקלות/שימוש חורג?</w:t>
      </w:r>
    </w:p>
    <w:p w:rsidR="00BE2FD5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-89751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F51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BE2FD5" w:rsidRPr="0001547E">
        <w:rPr>
          <w:rFonts w:ascii="Narkisim" w:hAnsi="Narkisim" w:cs="Narkisim"/>
          <w:b/>
          <w:bCs/>
          <w:sz w:val="28"/>
          <w:szCs w:val="28"/>
          <w:rtl/>
        </w:rPr>
        <w:t>כן</w:t>
      </w:r>
    </w:p>
    <w:p w:rsidR="00BE2FD5" w:rsidRPr="0001547E" w:rsidRDefault="00FE5104" w:rsidP="00FC1F5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-36761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D34">
            <w:rPr>
              <w:rFonts w:ascii="MS Gothic" w:eastAsia="MS Gothic" w:hAnsi="MS Gothic" w:cs="Narkisim" w:hint="eastAsia"/>
              <w:b/>
              <w:bCs/>
              <w:sz w:val="28"/>
              <w:szCs w:val="28"/>
              <w:rtl/>
            </w:rPr>
            <w:t>☐</w:t>
          </w:r>
        </w:sdtContent>
      </w:sdt>
      <w:r w:rsidR="00BE2FD5" w:rsidRPr="0001547E">
        <w:rPr>
          <w:rFonts w:ascii="Narkisim" w:hAnsi="Narkisim" w:cs="Narkisim"/>
          <w:b/>
          <w:bCs/>
          <w:sz w:val="28"/>
          <w:szCs w:val="28"/>
          <w:rtl/>
        </w:rPr>
        <w:t>לא</w:t>
      </w:r>
    </w:p>
    <w:p w:rsidR="00BE2FD5" w:rsidRPr="0001547E" w:rsidRDefault="00BE2FD5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373AE6" w:rsidRPr="00403319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יש למלא את כל הפרטים, בקשה שתמולא חלקית לא תיפתח ותוחזר לשולח</w:t>
      </w:r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373AE6" w:rsidRPr="00403319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פרטי המבקשים:</w:t>
      </w:r>
    </w:p>
    <w:p w:rsidR="00403319" w:rsidRDefault="00373AE6" w:rsidP="00403319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שם המבקש </w:t>
      </w: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1442731874"/>
          <w:placeholder>
            <w:docPart w:val="DefaultPlaceholder_-1854013440"/>
          </w:placeholder>
        </w:sdtPr>
        <w:sdtEndPr/>
        <w:sdtContent>
          <w:r w:rsidR="00403319">
            <w:rPr>
              <w:rFonts w:ascii="Narkisim" w:hAnsi="Narkisim" w:cs="Narkisim" w:hint="cs"/>
              <w:b/>
              <w:bCs/>
              <w:sz w:val="28"/>
              <w:szCs w:val="28"/>
              <w:rtl/>
            </w:rPr>
            <w:t xml:space="preserve"> </w:t>
          </w:r>
          <w:sdt>
            <w:sdt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id w:val="-7829612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Narkisim" w:hAnsi="Narkisim" w:cs="Narkisim" w:hint="cs"/>
                    <w:b/>
                    <w:bCs/>
                    <w:sz w:val="28"/>
                    <w:szCs w:val="28"/>
                    <w:rtl/>
                  </w:rPr>
                  <w:id w:val="-76954973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r w:rsidR="00403319" w:rsidRPr="00403319">
                    <w:rPr>
                      <w:rStyle w:val="a4"/>
                      <w:rtl/>
                    </w:rPr>
                    <w:t>לחץ או הקש כאן להזנת טקסט</w:t>
                  </w:r>
                  <w:r w:rsidR="00403319" w:rsidRPr="00403319">
                    <w:rPr>
                      <w:rStyle w:val="a4"/>
                    </w:rPr>
                    <w:t>.</w:t>
                  </w:r>
                </w:sdtContent>
              </w:sdt>
            </w:sdtContent>
          </w:sdt>
        </w:sdtContent>
      </w:sdt>
    </w:p>
    <w:p w:rsidR="00373AE6" w:rsidRPr="0001547E" w:rsidRDefault="00373AE6" w:rsidP="00403319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תעודת זהות /ח.פ </w:t>
      </w:r>
      <w:sdt>
        <w:sdtPr>
          <w:rPr>
            <w:rFonts w:ascii="Narkisim" w:hAnsi="Narkisim" w:cs="Narkisim"/>
            <w:b/>
            <w:bCs/>
            <w:sz w:val="28"/>
            <w:szCs w:val="28"/>
            <w:rtl/>
          </w:rPr>
          <w:id w:val="207561881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Narkisim" w:hAnsi="Narkisim" w:cs="Narkisim" w:hint="cs"/>
                <w:b/>
                <w:bCs/>
                <w:sz w:val="28"/>
                <w:szCs w:val="28"/>
                <w:rtl/>
              </w:rPr>
              <w:id w:val="-252596042"/>
              <w:placeholder>
                <w:docPart w:val="C9F59A79DF80473AA7DC361FCC434E27"/>
              </w:placeholder>
              <w:showingPlcHdr/>
            </w:sdtPr>
            <w:sdtEndPr/>
            <w:sdtContent>
              <w:r w:rsidR="00561D34" w:rsidRPr="00403319">
                <w:rPr>
                  <w:rStyle w:val="a4"/>
                  <w:rtl/>
                </w:rPr>
                <w:t>לחץ או הקש כאן להזנת טקסט</w:t>
              </w:r>
              <w:r w:rsidR="00561D34" w:rsidRPr="00403319">
                <w:rPr>
                  <w:rStyle w:val="a4"/>
                </w:rPr>
                <w:t>.</w:t>
              </w:r>
            </w:sdtContent>
          </w:sdt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>יישוב + ת.ד</w:t>
      </w:r>
      <w:r w:rsidR="00403319" w:rsidRPr="00403319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434058645"/>
          <w:placeholder>
            <w:docPart w:val="9603902F64F446E1B5B33B54AA201622"/>
          </w:placeholder>
          <w:showingPlcHdr/>
        </w:sdtPr>
        <w:sdtEndPr/>
        <w:sdtContent>
          <w:r w:rsidR="00403319" w:rsidRPr="00403319">
            <w:rPr>
              <w:rStyle w:val="a4"/>
              <w:rtl/>
            </w:rPr>
            <w:t>לחץ או הקש כאן להזנת טקסט</w:t>
          </w:r>
          <w:r w:rsidR="00403319" w:rsidRPr="00403319">
            <w:rPr>
              <w:rStyle w:val="a4"/>
            </w:rPr>
            <w:t>.</w:t>
          </w:r>
        </w:sdtContent>
      </w:sdt>
    </w:p>
    <w:p w:rsidR="00373AE6" w:rsidRDefault="00373AE6" w:rsidP="005D7A7C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טלפון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366882210"/>
          <w:placeholder>
            <w:docPart w:val="FBFBDB82B94748D3923598A34F391A79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8566AC" w:rsidRPr="0001547E" w:rsidRDefault="008566AC" w:rsidP="008566AC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כתובת 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>דואר אלקטרוני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171949350"/>
          <w:placeholder>
            <w:docPart w:val="5E70010E4D1B4A26BB7555258AEF7167"/>
          </w:placeholder>
          <w:showingPlcHdr/>
        </w:sdtPr>
        <w:sdtEndPr/>
        <w:sdtContent>
          <w:r w:rsidRPr="00403319">
            <w:rPr>
              <w:rStyle w:val="a4"/>
              <w:rtl/>
            </w:rPr>
            <w:t>לחץ או הקש כאן להזנת טקסט</w:t>
          </w:r>
          <w:r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373AE6" w:rsidRPr="00403319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פרטי בעלי הזכות בנכס</w:t>
      </w:r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שם בעל הזכות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2052881461"/>
          <w:placeholder>
            <w:docPart w:val="22D4D20998584A95B959050D7A38ACD2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תעודת זהות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1562906019"/>
          <w:placeholder>
            <w:docPart w:val="15AE7F9BCD5A4323B46152D2EF2403BB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>יישוב + ת.ד</w:t>
      </w:r>
      <w:r w:rsidR="00561D34" w:rsidRPr="00561D34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2126149053"/>
          <w:placeholder>
            <w:docPart w:val="22F25E4BF03B487C8B6B67C948839A8A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Default="00373AE6" w:rsidP="00403319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טלפון </w:t>
      </w:r>
      <w:r w:rsidR="00403319" w:rsidRPr="0001547E">
        <w:rPr>
          <w:rFonts w:ascii="Narkisim" w:hAnsi="Narkisim" w:cs="Narkisim"/>
          <w:b/>
          <w:bCs/>
          <w:sz w:val="28"/>
          <w:szCs w:val="28"/>
          <w:rtl/>
        </w:rPr>
        <w:t>_</w:t>
      </w:r>
      <w:r w:rsidR="00561D34" w:rsidRPr="00561D34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69570569"/>
          <w:placeholder>
            <w:docPart w:val="E0A66AA246AD494CBA8B1164DDFFE2E0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8566AC" w:rsidRPr="0001547E" w:rsidRDefault="008566AC" w:rsidP="008566AC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כתובת 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>דואר אלקטרוני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525952651"/>
          <w:placeholder>
            <w:docPart w:val="E014142CD7184FF4BD29FEAEFEE9CD54"/>
          </w:placeholder>
          <w:showingPlcHdr/>
        </w:sdtPr>
        <w:sdtEndPr/>
        <w:sdtContent>
          <w:r w:rsidRPr="00403319">
            <w:rPr>
              <w:rStyle w:val="a4"/>
              <w:rtl/>
            </w:rPr>
            <w:t>לחץ או הקש כאן להזנת טקסט</w:t>
          </w:r>
          <w:r w:rsidRPr="00403319">
            <w:rPr>
              <w:rStyle w:val="a4"/>
            </w:rPr>
            <w:t>.</w:t>
          </w:r>
        </w:sdtContent>
      </w:sdt>
    </w:p>
    <w:p w:rsidR="008566AC" w:rsidRPr="0001547E" w:rsidRDefault="008566AC" w:rsidP="008566AC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373AE6" w:rsidRPr="00403319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פרטי עורך הבקשה:</w:t>
      </w:r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שם העורך :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580638686"/>
          <w:placeholder>
            <w:docPart w:val="3A76BB22C3904E7A81A3395A1FD2F9B3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תעודת זהות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318966753"/>
          <w:placeholder>
            <w:docPart w:val="E0BB358788F5410683808600EBD3E076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יישוב + ת.ד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2125501141"/>
          <w:placeholder>
            <w:docPart w:val="BA7EAEB2F3A84480BED0B802832DAE10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>מס' טלפון</w:t>
      </w:r>
      <w:r w:rsidR="00561D34" w:rsidRPr="00561D34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190035034"/>
          <w:placeholder>
            <w:docPart w:val="3AE79FFF7EB947CB8AFD9E2A577F8CF0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כתובת דואר אלקטרוני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873066001"/>
          <w:placeholder>
            <w:docPart w:val="49D714E7B6D4463997AC8AF8CA761DB2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מס' רישיון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419568712"/>
          <w:placeholder>
            <w:docPart w:val="DCF8582F59B943A381EA3A65B0F4F117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8566AC" w:rsidRDefault="008566AC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</w:p>
    <w:p w:rsidR="008566AC" w:rsidRDefault="008566AC" w:rsidP="008566AC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</w:p>
    <w:p w:rsidR="00373AE6" w:rsidRPr="00403319" w:rsidRDefault="00373AE6" w:rsidP="008566AC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פרטי מתכנן השלד</w:t>
      </w:r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שם אחראי השלד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994633966"/>
          <w:placeholder>
            <w:docPart w:val="10ED1E59AEE64F92BBCB42B1CE698679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תעודת זהות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365522753"/>
          <w:placeholder>
            <w:docPart w:val="A870EE696FCF4E648287FC911EAE798F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יישוב + ת.ד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456146482"/>
          <w:placeholder>
            <w:docPart w:val="973BC01FB13F45F6A6AC440CA8C25236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מס' טלפון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435432706"/>
          <w:placeholder>
            <w:docPart w:val="D066A3E0C3634320AFD01E8311AD2A1F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כתובת דואר אלקטרוני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689912524"/>
          <w:placeholder>
            <w:docPart w:val="D13E0F12AAC246898BDFF64A54A58B86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lastRenderedPageBreak/>
        <w:t xml:space="preserve">מס' רישיון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653209224"/>
          <w:placeholder>
            <w:docPart w:val="5CE6D3E965694282BF836CE2F80C75E6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373AE6" w:rsidRPr="00403319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 xml:space="preserve">שטחים לחישוב הפיקדון </w:t>
      </w:r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שטח עיקרי מצב קיים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1000077484"/>
          <w:placeholder>
            <w:docPart w:val="59B06838D2ED4098B50BAC028BAA9E83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373AE6" w:rsidRPr="0001547E" w:rsidRDefault="00373AE6" w:rsidP="00373AE6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שטח עיקרי מצב מוצע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277378877"/>
          <w:placeholder>
            <w:docPart w:val="6713E195DB814712A757D66D2F374094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01547E" w:rsidRPr="00403319" w:rsidRDefault="0001547E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שטחי שירות</w:t>
      </w:r>
    </w:p>
    <w:p w:rsidR="0001547E" w:rsidRPr="0001547E" w:rsidRDefault="0001547E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שטחי שירות מצב קיים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1984143706"/>
          <w:placeholder>
            <w:docPart w:val="82D79E65A6A44C2F96E7A51FD176E332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01547E" w:rsidRPr="0001547E" w:rsidRDefault="0001547E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שטח שירות מצב מוצע </w:t>
      </w:r>
      <w:sdt>
        <w:sdtPr>
          <w:rPr>
            <w:rFonts w:ascii="Narkisim" w:hAnsi="Narkisim" w:cs="Narkisim" w:hint="cs"/>
            <w:b/>
            <w:bCs/>
            <w:sz w:val="28"/>
            <w:szCs w:val="28"/>
            <w:rtl/>
          </w:rPr>
          <w:id w:val="-2087754130"/>
          <w:placeholder>
            <w:docPart w:val="AB59F7E593B34955BD5FABAE4B0A3BC2"/>
          </w:placeholder>
          <w:showingPlcHdr/>
        </w:sdtPr>
        <w:sdtEndPr/>
        <w:sdtContent>
          <w:r w:rsidR="00561D34" w:rsidRPr="00403319">
            <w:rPr>
              <w:rStyle w:val="a4"/>
              <w:rtl/>
            </w:rPr>
            <w:t>לחץ או הקש כאן להזנת טקסט</w:t>
          </w:r>
          <w:r w:rsidR="00561D34" w:rsidRPr="00403319">
            <w:rPr>
              <w:rStyle w:val="a4"/>
            </w:rPr>
            <w:t>.</w:t>
          </w:r>
        </w:sdtContent>
      </w:sdt>
    </w:p>
    <w:p w:rsidR="0001547E" w:rsidRPr="0001547E" w:rsidRDefault="0001547E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01547E" w:rsidRPr="0001547E" w:rsidRDefault="0001547E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01547E" w:rsidRDefault="0001547E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>יש לצרף תכנית</w:t>
      </w:r>
      <w:r w:rsidR="00FE0CDF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בפורמט</w:t>
      </w: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 xml:space="preserve"> </w:t>
      </w:r>
      <w:r w:rsidRPr="00403319">
        <w:rPr>
          <w:rFonts w:ascii="Narkisim" w:hAnsi="Narkisim" w:cs="Narkisim"/>
          <w:b/>
          <w:bCs/>
          <w:sz w:val="28"/>
          <w:szCs w:val="28"/>
          <w:u w:val="single"/>
        </w:rPr>
        <w:t>PDF</w:t>
      </w:r>
      <w:r w:rsidRPr="00403319">
        <w:rPr>
          <w:rFonts w:ascii="Narkisim" w:hAnsi="Narkisim" w:cs="Narkisim"/>
          <w:b/>
          <w:bCs/>
          <w:sz w:val="28"/>
          <w:szCs w:val="28"/>
          <w:u w:val="single"/>
          <w:rtl/>
        </w:rPr>
        <w:t xml:space="preserve"> (חובה!), את התכנית יש להגיש במתכונת החדשה הכוללת את המפרט החדש ורובוט חישוב שטחים בלבד+ טופס זה מלא וחתום</w:t>
      </w:r>
      <w:r w:rsidR="00FE0CDF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, בפורמט </w:t>
      </w:r>
      <w:r w:rsidR="00FE0CDF">
        <w:rPr>
          <w:rFonts w:ascii="Narkisim" w:hAnsi="Narkisim" w:cs="Narkisim" w:hint="cs"/>
          <w:b/>
          <w:bCs/>
          <w:sz w:val="28"/>
          <w:szCs w:val="28"/>
          <w:u w:val="single"/>
        </w:rPr>
        <w:t>WORD</w:t>
      </w:r>
      <w:r w:rsidR="00FE0CDF">
        <w:rPr>
          <w:rFonts w:ascii="Narkisim" w:hAnsi="Narkisim" w:cs="Narkisim" w:hint="cs"/>
          <w:b/>
          <w:bCs/>
          <w:sz w:val="28"/>
          <w:szCs w:val="28"/>
          <w:u w:val="single"/>
          <w:rtl/>
        </w:rPr>
        <w:t xml:space="preserve"> בלבד!</w:t>
      </w:r>
    </w:p>
    <w:p w:rsidR="00FE0CDF" w:rsidRPr="00FE0CDF" w:rsidRDefault="00FE0CDF" w:rsidP="00FE0CDF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double"/>
        </w:rPr>
      </w:pPr>
      <w:r w:rsidRPr="00FE0CDF">
        <w:rPr>
          <w:rFonts w:ascii="Narkisim" w:hAnsi="Narkisim" w:cs="Narkisim" w:hint="cs"/>
          <w:b/>
          <w:bCs/>
          <w:sz w:val="28"/>
          <w:szCs w:val="28"/>
          <w:u w:val="double"/>
          <w:rtl/>
        </w:rPr>
        <w:t>תכניות אשר לא יוגשו כנדרש לעיל, יוחזרו למתכנן.</w:t>
      </w:r>
    </w:p>
    <w:p w:rsidR="00403319" w:rsidRPr="00403319" w:rsidRDefault="00403319" w:rsidP="00403319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</w:p>
    <w:p w:rsidR="0001547E" w:rsidRDefault="00FE0CDF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את הקבצים </w:t>
      </w:r>
      <w:r w:rsidR="0001547E"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יש לשלוח למייל – </w:t>
      </w:r>
      <w:hyperlink r:id="rId10" w:history="1">
        <w:r w:rsidR="0001547E" w:rsidRPr="0001547E">
          <w:rPr>
            <w:rStyle w:val="Hyperlink"/>
            <w:rFonts w:ascii="Narkisim" w:hAnsi="Narkisim" w:cs="Narkisim"/>
            <w:b/>
            <w:bCs/>
            <w:sz w:val="28"/>
            <w:szCs w:val="28"/>
          </w:rPr>
          <w:t>Pikadon@vgm.co.il</w:t>
        </w:r>
      </w:hyperlink>
    </w:p>
    <w:p w:rsidR="00403319" w:rsidRPr="0001547E" w:rsidRDefault="00403319" w:rsidP="00403319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</w:rPr>
      </w:pPr>
    </w:p>
    <w:p w:rsidR="0001547E" w:rsidRDefault="0001547E" w:rsidP="0001547E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double"/>
          <w:rtl/>
        </w:rPr>
      </w:pP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לאחר קבלת </w:t>
      </w:r>
      <w:r w:rsidR="00E43A74">
        <w:rPr>
          <w:rFonts w:ascii="Narkisim" w:hAnsi="Narkisim" w:cs="Narkisim" w:hint="cs"/>
          <w:b/>
          <w:bCs/>
          <w:sz w:val="28"/>
          <w:szCs w:val="28"/>
          <w:rtl/>
        </w:rPr>
        <w:t>הודעה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תשלום במייל ניתן לשלם בכרטיס אשראי </w:t>
      </w:r>
      <w:r w:rsidR="00E43A74">
        <w:rPr>
          <w:rFonts w:ascii="Narkisim" w:hAnsi="Narkisim" w:cs="Narkisim" w:hint="cs"/>
          <w:b/>
          <w:bCs/>
          <w:sz w:val="28"/>
          <w:szCs w:val="28"/>
          <w:rtl/>
        </w:rPr>
        <w:t>באתר הועדה בלבד!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 </w:t>
      </w:r>
      <w:r w:rsidRPr="008566AC">
        <w:rPr>
          <w:rFonts w:ascii="Narkisim" w:hAnsi="Narkisim" w:cs="Narkisim"/>
          <w:b/>
          <w:bCs/>
          <w:sz w:val="28"/>
          <w:szCs w:val="28"/>
          <w:u w:val="double"/>
          <w:rtl/>
        </w:rPr>
        <w:t>אין העברות בנקאיות .</w:t>
      </w:r>
    </w:p>
    <w:p w:rsidR="00734491" w:rsidRDefault="00734491" w:rsidP="0073449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u w:val="single"/>
          <w:rtl/>
        </w:rPr>
      </w:pPr>
    </w:p>
    <w:p w:rsidR="00E43A74" w:rsidRDefault="00734491" w:rsidP="00E43A74">
      <w:pPr>
        <w:pStyle w:val="a3"/>
        <w:bidi/>
        <w:spacing w:line="360" w:lineRule="auto"/>
        <w:ind w:left="0"/>
        <w:rPr>
          <w:rFonts w:ascii="Narkisim" w:hAnsi="Narkisim" w:cs="Narkisim"/>
          <w:b/>
          <w:bCs/>
          <w:color w:val="FF0000"/>
          <w:sz w:val="28"/>
          <w:szCs w:val="28"/>
          <w:rtl/>
        </w:rPr>
      </w:pPr>
      <w:r w:rsidRPr="00734491">
        <w:rPr>
          <w:rFonts w:ascii="Narkisim" w:hAnsi="Narkisim" w:cs="Narkisim" w:hint="cs"/>
          <w:b/>
          <w:bCs/>
          <w:color w:val="FF0000"/>
          <w:sz w:val="28"/>
          <w:szCs w:val="28"/>
          <w:rtl/>
        </w:rPr>
        <w:t>במקרה של חידוש היתר בניה</w:t>
      </w:r>
      <w:r w:rsidR="00E43A74">
        <w:rPr>
          <w:rFonts w:ascii="Narkisim" w:hAnsi="Narkisim" w:cs="Narkisim" w:hint="cs"/>
          <w:b/>
          <w:bCs/>
          <w:color w:val="FF0000"/>
          <w:sz w:val="28"/>
          <w:szCs w:val="28"/>
          <w:rtl/>
        </w:rPr>
        <w:t xml:space="preserve">, יש לפעול ע"פ ההנחיות הבאות: </w:t>
      </w:r>
    </w:p>
    <w:p w:rsidR="00E43A74" w:rsidRDefault="00734491" w:rsidP="00E43A74">
      <w:pPr>
        <w:pStyle w:val="a3"/>
        <w:numPr>
          <w:ilvl w:val="0"/>
          <w:numId w:val="5"/>
        </w:numPr>
        <w:bidi/>
        <w:spacing w:line="360" w:lineRule="auto"/>
        <w:rPr>
          <w:rFonts w:ascii="Narkisim" w:hAnsi="Narkisim" w:cs="Narkisim"/>
          <w:b/>
          <w:bCs/>
          <w:sz w:val="28"/>
          <w:szCs w:val="28"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יש לשלוח תכנית עדכנית עם תיאור בקשה מעודכן (חידוש היתר) בפורמט </w:t>
      </w:r>
      <w:r>
        <w:rPr>
          <w:rFonts w:ascii="Narkisim" w:hAnsi="Narkisim" w:cs="Narkisim" w:hint="cs"/>
          <w:b/>
          <w:bCs/>
          <w:sz w:val="28"/>
          <w:szCs w:val="28"/>
        </w:rPr>
        <w:t>PDF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(חובה!), במתכונת </w:t>
      </w:r>
      <w:r w:rsidR="00E43A74">
        <w:rPr>
          <w:rFonts w:ascii="Narkisim" w:hAnsi="Narkisim" w:cs="Narkisim" w:hint="cs"/>
          <w:b/>
          <w:bCs/>
          <w:sz w:val="28"/>
          <w:szCs w:val="28"/>
          <w:rtl/>
        </w:rPr>
        <w:t>שבה הוגשה הבקשה להיתר המקורי.</w:t>
      </w:r>
    </w:p>
    <w:p w:rsidR="00E43A74" w:rsidRDefault="00734491" w:rsidP="00E43A74">
      <w:pPr>
        <w:pStyle w:val="a3"/>
        <w:numPr>
          <w:ilvl w:val="0"/>
          <w:numId w:val="5"/>
        </w:numPr>
        <w:bidi/>
        <w:spacing w:line="360" w:lineRule="auto"/>
        <w:rPr>
          <w:rFonts w:ascii="Narkisim" w:hAnsi="Narkisim" w:cs="Narkisim"/>
          <w:b/>
          <w:bCs/>
          <w:sz w:val="28"/>
          <w:szCs w:val="28"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רובוט חישוב שטחים</w:t>
      </w:r>
    </w:p>
    <w:p w:rsidR="00E43A74" w:rsidRDefault="00734491" w:rsidP="00E43A74">
      <w:pPr>
        <w:pStyle w:val="a3"/>
        <w:numPr>
          <w:ilvl w:val="0"/>
          <w:numId w:val="5"/>
        </w:numPr>
        <w:bidi/>
        <w:spacing w:line="360" w:lineRule="auto"/>
        <w:rPr>
          <w:rFonts w:ascii="Narkisim" w:hAnsi="Narkisim" w:cs="Narkisim"/>
          <w:b/>
          <w:bCs/>
          <w:sz w:val="28"/>
          <w:szCs w:val="28"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טופס זה מלא וחתום במקומות הרלוונטיים בפורמט </w:t>
      </w:r>
      <w:r>
        <w:rPr>
          <w:rFonts w:ascii="Narkisim" w:hAnsi="Narkisim" w:cs="Narkisim" w:hint="cs"/>
          <w:b/>
          <w:bCs/>
          <w:sz w:val="28"/>
          <w:szCs w:val="28"/>
        </w:rPr>
        <w:t xml:space="preserve">WORD 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בלבד!</w:t>
      </w:r>
    </w:p>
    <w:p w:rsidR="00E43A74" w:rsidRDefault="00E43A74" w:rsidP="00E43A74">
      <w:pPr>
        <w:pStyle w:val="a3"/>
        <w:numPr>
          <w:ilvl w:val="0"/>
          <w:numId w:val="5"/>
        </w:numPr>
        <w:bidi/>
        <w:spacing w:line="360" w:lineRule="auto"/>
        <w:rPr>
          <w:rFonts w:ascii="Narkisim" w:hAnsi="Narkisim" w:cs="Narkisim"/>
          <w:b/>
          <w:bCs/>
          <w:sz w:val="28"/>
          <w:szCs w:val="28"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  <w:r w:rsidR="00734491">
        <w:rPr>
          <w:rFonts w:ascii="Narkisim" w:hAnsi="Narkisim" w:cs="Narkisim" w:hint="cs"/>
          <w:b/>
          <w:bCs/>
          <w:sz w:val="28"/>
          <w:szCs w:val="28"/>
          <w:rtl/>
        </w:rPr>
        <w:t>מפת מדידה עדכנית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</w:p>
    <w:p w:rsidR="00E43A74" w:rsidRDefault="00734491" w:rsidP="00E43A74">
      <w:pPr>
        <w:pStyle w:val="a3"/>
        <w:numPr>
          <w:ilvl w:val="0"/>
          <w:numId w:val="5"/>
        </w:numPr>
        <w:bidi/>
        <w:spacing w:line="360" w:lineRule="auto"/>
        <w:rPr>
          <w:rFonts w:ascii="Narkisim" w:hAnsi="Narkisim" w:cs="Narkisim"/>
          <w:b/>
          <w:bCs/>
          <w:sz w:val="28"/>
          <w:szCs w:val="28"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>נסח טאבו עדכני</w:t>
      </w:r>
      <w:r w:rsidR="00E43A74">
        <w:rPr>
          <w:rFonts w:ascii="Narkisim" w:hAnsi="Narkisim" w:cs="Narkisim" w:hint="cs"/>
          <w:b/>
          <w:bCs/>
          <w:sz w:val="28"/>
          <w:szCs w:val="28"/>
          <w:rtl/>
        </w:rPr>
        <w:t xml:space="preserve"> </w:t>
      </w:r>
    </w:p>
    <w:p w:rsidR="00734491" w:rsidRDefault="00E43A74" w:rsidP="00E43A74">
      <w:pPr>
        <w:pStyle w:val="a3"/>
        <w:numPr>
          <w:ilvl w:val="0"/>
          <w:numId w:val="5"/>
        </w:numPr>
        <w:bidi/>
        <w:spacing w:line="360" w:lineRule="auto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 מכתב הסבר ממתכנן התיק המפרט את הסיבות לחידוש ההיתר.</w:t>
      </w:r>
    </w:p>
    <w:p w:rsidR="00734491" w:rsidRDefault="00734491" w:rsidP="00E43A74">
      <w:pPr>
        <w:pStyle w:val="a3"/>
        <w:bidi/>
        <w:spacing w:line="360" w:lineRule="auto"/>
        <w:ind w:left="0"/>
        <w:rPr>
          <w:rStyle w:val="Hyperlink"/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את הקבצים </w:t>
      </w:r>
      <w:r w:rsidRPr="0001547E">
        <w:rPr>
          <w:rFonts w:ascii="Narkisim" w:hAnsi="Narkisim" w:cs="Narkisim"/>
          <w:b/>
          <w:bCs/>
          <w:sz w:val="28"/>
          <w:szCs w:val="28"/>
          <w:rtl/>
        </w:rPr>
        <w:t xml:space="preserve">יש לשלוח למייל – </w:t>
      </w:r>
      <w:hyperlink r:id="rId11" w:history="1">
        <w:r w:rsidRPr="0001547E">
          <w:rPr>
            <w:rStyle w:val="Hyperlink"/>
            <w:rFonts w:ascii="Narkisim" w:hAnsi="Narkisim" w:cs="Narkisim"/>
            <w:b/>
            <w:bCs/>
            <w:sz w:val="28"/>
            <w:szCs w:val="28"/>
          </w:rPr>
          <w:t>Pikadon@vgm.co.il</w:t>
        </w:r>
      </w:hyperlink>
    </w:p>
    <w:p w:rsidR="00734491" w:rsidRDefault="00734491" w:rsidP="00E43A74">
      <w:pPr>
        <w:pStyle w:val="a3"/>
        <w:bidi/>
        <w:spacing w:line="360" w:lineRule="auto"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 xml:space="preserve">לאחר קבלת שובר התשלום </w:t>
      </w:r>
      <w:r w:rsidR="00A974EE">
        <w:rPr>
          <w:rFonts w:ascii="Narkisim" w:hAnsi="Narkisim" w:cs="Narkisim" w:hint="cs"/>
          <w:b/>
          <w:bCs/>
          <w:sz w:val="28"/>
          <w:szCs w:val="28"/>
          <w:rtl/>
        </w:rPr>
        <w:t xml:space="preserve">, יש לשלמו </w:t>
      </w:r>
      <w:r>
        <w:rPr>
          <w:rFonts w:ascii="Narkisim" w:hAnsi="Narkisim" w:cs="Narkisim" w:hint="cs"/>
          <w:b/>
          <w:bCs/>
          <w:sz w:val="28"/>
          <w:szCs w:val="28"/>
          <w:rtl/>
        </w:rPr>
        <w:t>באתר הועדה, יש לשלוח את הקבלה (בלבד!) למייל הנ"ל</w:t>
      </w:r>
      <w:r w:rsidR="00A974EE">
        <w:rPr>
          <w:rFonts w:ascii="Narkisim" w:hAnsi="Narkisim" w:cs="Narkisim" w:hint="cs"/>
          <w:b/>
          <w:bCs/>
          <w:sz w:val="28"/>
          <w:szCs w:val="28"/>
          <w:rtl/>
        </w:rPr>
        <w:t>,</w:t>
      </w:r>
    </w:p>
    <w:p w:rsidR="00A974EE" w:rsidRDefault="00A974EE" w:rsidP="00E43A74">
      <w:pPr>
        <w:pStyle w:val="a3"/>
        <w:bidi/>
        <w:spacing w:line="360" w:lineRule="auto"/>
        <w:ind w:left="0"/>
        <w:rPr>
          <w:rFonts w:ascii="Narkisim" w:hAnsi="Narkisim" w:cs="Narkisim"/>
          <w:b/>
          <w:bCs/>
          <w:sz w:val="28"/>
          <w:szCs w:val="28"/>
          <w:rtl/>
        </w:rPr>
      </w:pPr>
      <w:r>
        <w:rPr>
          <w:rFonts w:ascii="Narkisim" w:hAnsi="Narkisim" w:cs="Narkisim" w:hint="cs"/>
          <w:b/>
          <w:bCs/>
          <w:sz w:val="28"/>
          <w:szCs w:val="28"/>
          <w:rtl/>
        </w:rPr>
        <w:t>רק לאחר מכן התיק יועבר לפיקוח</w:t>
      </w:r>
      <w:r w:rsidR="00E43A74">
        <w:rPr>
          <w:rFonts w:ascii="Narkisim" w:hAnsi="Narkisim" w:cs="Narkisim" w:hint="cs"/>
          <w:b/>
          <w:bCs/>
          <w:sz w:val="28"/>
          <w:szCs w:val="28"/>
          <w:rtl/>
        </w:rPr>
        <w:t>, ולמחלקת הרישוי לצורך דיון בבקשה.</w:t>
      </w:r>
    </w:p>
    <w:p w:rsidR="00E43A74" w:rsidRPr="00E43A74" w:rsidRDefault="00E43A74" w:rsidP="00E43A74">
      <w:pPr>
        <w:pStyle w:val="a3"/>
        <w:bidi/>
        <w:spacing w:line="360" w:lineRule="auto"/>
        <w:ind w:left="0"/>
        <w:rPr>
          <w:rFonts w:ascii="Narkisim" w:hAnsi="Narkisim" w:cs="Narkisim"/>
          <w:b/>
          <w:bCs/>
          <w:sz w:val="28"/>
          <w:szCs w:val="28"/>
        </w:rPr>
      </w:pPr>
      <w:r w:rsidRPr="00E43A74">
        <w:rPr>
          <w:rFonts w:ascii="Narkisim" w:hAnsi="Narkisim" w:cs="Narkisim" w:hint="cs"/>
          <w:b/>
          <w:bCs/>
          <w:color w:val="FF0000"/>
          <w:sz w:val="32"/>
          <w:szCs w:val="32"/>
          <w:rtl/>
        </w:rPr>
        <w:t xml:space="preserve">**** </w:t>
      </w:r>
      <w:r>
        <w:rPr>
          <w:rFonts w:ascii="Narkisim" w:hAnsi="Narkisim" w:cs="Narkisim" w:hint="cs"/>
          <w:b/>
          <w:bCs/>
          <w:color w:val="FF0000"/>
          <w:sz w:val="32"/>
          <w:szCs w:val="32"/>
          <w:rtl/>
        </w:rPr>
        <w:t xml:space="preserve">הטיפול בבקשה כזו אינו נעשה דרך רישוי זמין ולכן </w:t>
      </w:r>
      <w:r w:rsidRPr="00E43A74">
        <w:rPr>
          <w:rFonts w:ascii="Narkisim" w:hAnsi="Narkisim" w:cs="Narkisim" w:hint="cs"/>
          <w:b/>
          <w:bCs/>
          <w:color w:val="FF0000"/>
          <w:sz w:val="32"/>
          <w:szCs w:val="32"/>
          <w:rtl/>
        </w:rPr>
        <w:t>אין צורך בפתיחת תיק למידע</w:t>
      </w:r>
      <w:r>
        <w:rPr>
          <w:rFonts w:ascii="Narkisim" w:hAnsi="Narkisim" w:cs="Narkisim" w:hint="cs"/>
          <w:b/>
          <w:bCs/>
          <w:color w:val="FF0000"/>
          <w:sz w:val="32"/>
          <w:szCs w:val="32"/>
          <w:rtl/>
        </w:rPr>
        <w:t>.</w:t>
      </w:r>
    </w:p>
    <w:p w:rsidR="00734491" w:rsidRPr="00734491" w:rsidRDefault="00734491" w:rsidP="00734491">
      <w:pPr>
        <w:pStyle w:val="a3"/>
        <w:bidi/>
        <w:ind w:left="0"/>
        <w:rPr>
          <w:rFonts w:ascii="Narkisim" w:hAnsi="Narkisim" w:cs="Narkisim"/>
          <w:b/>
          <w:bCs/>
          <w:sz w:val="28"/>
          <w:szCs w:val="28"/>
          <w:rtl/>
        </w:rPr>
      </w:pPr>
    </w:p>
    <w:p w:rsidR="00BE2FD5" w:rsidRDefault="00BE2FD5" w:rsidP="00E43A74"/>
    <w:sectPr w:rsidR="00BE2FD5" w:rsidSect="003902E0">
      <w:pgSz w:w="11906" w:h="16838" w:code="9"/>
      <w:pgMar w:top="1440" w:right="1077" w:bottom="1440" w:left="1077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E3A"/>
    <w:multiLevelType w:val="hybridMultilevel"/>
    <w:tmpl w:val="C5C23D8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34B8"/>
    <w:multiLevelType w:val="hybridMultilevel"/>
    <w:tmpl w:val="4BC09A0A"/>
    <w:lvl w:ilvl="0" w:tplc="F5FA05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2248"/>
    <w:multiLevelType w:val="hybridMultilevel"/>
    <w:tmpl w:val="05AAB6A2"/>
    <w:lvl w:ilvl="0" w:tplc="F5FA05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50BD4"/>
    <w:multiLevelType w:val="hybridMultilevel"/>
    <w:tmpl w:val="7C10F2F0"/>
    <w:lvl w:ilvl="0" w:tplc="F5FA059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F87ADB"/>
    <w:multiLevelType w:val="hybridMultilevel"/>
    <w:tmpl w:val="FA565EBE"/>
    <w:lvl w:ilvl="0" w:tplc="F5FA059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-873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-80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-72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-65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-585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-513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-44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-36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wAEkrv3KTrXFqEr821NUlZuHDkHDB/SIGpDppMYjrMuSJL47AqeiDam03mlcizA+jnHW6JBka8B8YxIDn88oQ==" w:salt="kWfuLt57sKTw/w95Fl5tN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D5"/>
    <w:rsid w:val="0001547E"/>
    <w:rsid w:val="00035315"/>
    <w:rsid w:val="00373AE6"/>
    <w:rsid w:val="003902E0"/>
    <w:rsid w:val="003C6D86"/>
    <w:rsid w:val="003F7336"/>
    <w:rsid w:val="00403319"/>
    <w:rsid w:val="00561D34"/>
    <w:rsid w:val="00573714"/>
    <w:rsid w:val="005D7A7C"/>
    <w:rsid w:val="00734491"/>
    <w:rsid w:val="008566AC"/>
    <w:rsid w:val="008613CF"/>
    <w:rsid w:val="00A974EE"/>
    <w:rsid w:val="00B623A4"/>
    <w:rsid w:val="00BE2FD5"/>
    <w:rsid w:val="00CB5ABA"/>
    <w:rsid w:val="00D31060"/>
    <w:rsid w:val="00E43A74"/>
    <w:rsid w:val="00E923C3"/>
    <w:rsid w:val="00F577CE"/>
    <w:rsid w:val="00FC1F51"/>
    <w:rsid w:val="00FE0CDF"/>
    <w:rsid w:val="00F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AB71"/>
  <w15:chartTrackingRefBased/>
  <w15:docId w15:val="{C94E7250-5BC9-4376-A1F6-F5A53AAB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D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154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47E"/>
    <w:rPr>
      <w:color w:val="605E5C"/>
      <w:shd w:val="clear" w:color="auto" w:fill="E1DFDD"/>
    </w:rPr>
  </w:style>
  <w:style w:type="character" w:styleId="a4">
    <w:name w:val="Placeholder Text"/>
    <w:basedOn w:val="a0"/>
    <w:uiPriority w:val="99"/>
    <w:semiHidden/>
    <w:rsid w:val="0040331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C6D8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C6D8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kadon@vgm.co.i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ikadon@vgm.co.i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8552D7-0666-475A-9ED5-09B8D99D2BDF}"/>
      </w:docPartPr>
      <w:docPartBody>
        <w:p w:rsidR="002D6C37" w:rsidRDefault="005E766D"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9603902F64F446E1B5B33B54AA2016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AEEB8A-B9EA-47FF-A64E-482180F97CBA}"/>
      </w:docPartPr>
      <w:docPartBody>
        <w:p w:rsidR="002D6C37" w:rsidRDefault="005E766D" w:rsidP="005E766D">
          <w:pPr>
            <w:pStyle w:val="9603902F64F446E1B5B33B54AA201622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C9F59A79DF80473AA7DC361FCC434E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8697FF-6AE9-4164-A95D-584B1E52CC84}"/>
      </w:docPartPr>
      <w:docPartBody>
        <w:p w:rsidR="00FF06D9" w:rsidRDefault="002D6C37" w:rsidP="002D6C37">
          <w:pPr>
            <w:pStyle w:val="C9F59A79DF80473AA7DC361FCC434E27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FBFBDB82B94748D3923598A34F391A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34AD64-A237-45A1-8D03-02519643251B}"/>
      </w:docPartPr>
      <w:docPartBody>
        <w:p w:rsidR="00FF06D9" w:rsidRDefault="002D6C37" w:rsidP="002D6C37">
          <w:pPr>
            <w:pStyle w:val="FBFBDB82B94748D3923598A34F391A79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22D4D20998584A95B959050D7A38AC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BAE870-B104-472B-BF3F-0156176374CB}"/>
      </w:docPartPr>
      <w:docPartBody>
        <w:p w:rsidR="00FF06D9" w:rsidRDefault="002D6C37" w:rsidP="002D6C37">
          <w:pPr>
            <w:pStyle w:val="22D4D20998584A95B959050D7A38ACD2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15AE7F9BCD5A4323B46152D2EF2403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C33479-ACB7-46F9-8CB8-BC6DE0F63B08}"/>
      </w:docPartPr>
      <w:docPartBody>
        <w:p w:rsidR="00FF06D9" w:rsidRDefault="002D6C37" w:rsidP="002D6C37">
          <w:pPr>
            <w:pStyle w:val="15AE7F9BCD5A4323B46152D2EF2403BB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22F25E4BF03B487C8B6B67C948839A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970458B-A6E0-42B4-BDC8-F8F1B7A0F608}"/>
      </w:docPartPr>
      <w:docPartBody>
        <w:p w:rsidR="00FF06D9" w:rsidRDefault="002D6C37" w:rsidP="002D6C37">
          <w:pPr>
            <w:pStyle w:val="22F25E4BF03B487C8B6B67C948839A8A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E0A66AA246AD494CBA8B1164DDFFE2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A2737B-86E6-43B5-B228-0082B337C5CC}"/>
      </w:docPartPr>
      <w:docPartBody>
        <w:p w:rsidR="00FF06D9" w:rsidRDefault="002D6C37" w:rsidP="002D6C37">
          <w:pPr>
            <w:pStyle w:val="E0A66AA246AD494CBA8B1164DDFFE2E0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3A76BB22C3904E7A81A3395A1FD2F9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AF9E58-675A-4899-984E-61EDD8A4ECE5}"/>
      </w:docPartPr>
      <w:docPartBody>
        <w:p w:rsidR="00FF06D9" w:rsidRDefault="002D6C37" w:rsidP="002D6C37">
          <w:pPr>
            <w:pStyle w:val="3A76BB22C3904E7A81A3395A1FD2F9B3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E0BB358788F5410683808600EBD3E0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3998F0A-7843-41A4-8D5A-82FFB8C2AA17}"/>
      </w:docPartPr>
      <w:docPartBody>
        <w:p w:rsidR="00FF06D9" w:rsidRDefault="002D6C37" w:rsidP="002D6C37">
          <w:pPr>
            <w:pStyle w:val="E0BB358788F5410683808600EBD3E076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BA7EAEB2F3A84480BED0B802832DAE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794F755-5422-42CE-9459-DD7208D20B43}"/>
      </w:docPartPr>
      <w:docPartBody>
        <w:p w:rsidR="00FF06D9" w:rsidRDefault="002D6C37" w:rsidP="002D6C37">
          <w:pPr>
            <w:pStyle w:val="BA7EAEB2F3A84480BED0B802832DAE10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3AE79FFF7EB947CB8AFD9E2A577F8C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67113D-0B10-4A59-9751-6F1A4268CC44}"/>
      </w:docPartPr>
      <w:docPartBody>
        <w:p w:rsidR="00FF06D9" w:rsidRDefault="002D6C37" w:rsidP="002D6C37">
          <w:pPr>
            <w:pStyle w:val="3AE79FFF7EB947CB8AFD9E2A577F8CF0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49D714E7B6D4463997AC8AF8CA761DB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9EB5B6-FB39-4303-BE92-ACB94F9B8411}"/>
      </w:docPartPr>
      <w:docPartBody>
        <w:p w:rsidR="00FF06D9" w:rsidRDefault="002D6C37" w:rsidP="002D6C37">
          <w:pPr>
            <w:pStyle w:val="49D714E7B6D4463997AC8AF8CA761DB2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DCF8582F59B943A381EA3A65B0F4F1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43569E-F6BB-453D-B5E4-02EE288C2AC1}"/>
      </w:docPartPr>
      <w:docPartBody>
        <w:p w:rsidR="00FF06D9" w:rsidRDefault="002D6C37" w:rsidP="002D6C37">
          <w:pPr>
            <w:pStyle w:val="DCF8582F59B943A381EA3A65B0F4F117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10ED1E59AEE64F92BBCB42B1CE69867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8A345A-2B2C-42C0-8817-9F39759CB92C}"/>
      </w:docPartPr>
      <w:docPartBody>
        <w:p w:rsidR="00FF06D9" w:rsidRDefault="002D6C37" w:rsidP="002D6C37">
          <w:pPr>
            <w:pStyle w:val="10ED1E59AEE64F92BBCB42B1CE698679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A870EE696FCF4E648287FC911EAE79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E27BDF-E25A-4602-B4F5-6F9EA870716E}"/>
      </w:docPartPr>
      <w:docPartBody>
        <w:p w:rsidR="00FF06D9" w:rsidRDefault="002D6C37" w:rsidP="002D6C37">
          <w:pPr>
            <w:pStyle w:val="A870EE696FCF4E648287FC911EAE798F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973BC01FB13F45F6A6AC440CA8C252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CBB635-A6C8-46FC-BB04-6A21937E4709}"/>
      </w:docPartPr>
      <w:docPartBody>
        <w:p w:rsidR="00FF06D9" w:rsidRDefault="002D6C37" w:rsidP="002D6C37">
          <w:pPr>
            <w:pStyle w:val="973BC01FB13F45F6A6AC440CA8C25236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D066A3E0C3634320AFD01E8311AD2A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C3BD25B-00F3-406D-914A-10DDC1C1E3C2}"/>
      </w:docPartPr>
      <w:docPartBody>
        <w:p w:rsidR="00FF06D9" w:rsidRDefault="002D6C37" w:rsidP="002D6C37">
          <w:pPr>
            <w:pStyle w:val="D066A3E0C3634320AFD01E8311AD2A1F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D13E0F12AAC246898BDFF64A54A58B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1C4F60-3765-492D-91F3-DA5E1F347DEE}"/>
      </w:docPartPr>
      <w:docPartBody>
        <w:p w:rsidR="00FF06D9" w:rsidRDefault="002D6C37" w:rsidP="002D6C37">
          <w:pPr>
            <w:pStyle w:val="D13E0F12AAC246898BDFF64A54A58B86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5CE6D3E965694282BF836CE2F80C75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151611-3F7C-4F84-9C5F-55FD1735B16B}"/>
      </w:docPartPr>
      <w:docPartBody>
        <w:p w:rsidR="00FF06D9" w:rsidRDefault="002D6C37" w:rsidP="002D6C37">
          <w:pPr>
            <w:pStyle w:val="5CE6D3E965694282BF836CE2F80C75E6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59B06838D2ED4098B50BAC028BAA9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566CB5E-3A28-4B69-84E6-A81C87526EE6}"/>
      </w:docPartPr>
      <w:docPartBody>
        <w:p w:rsidR="00FF06D9" w:rsidRDefault="002D6C37" w:rsidP="002D6C37">
          <w:pPr>
            <w:pStyle w:val="59B06838D2ED4098B50BAC028BAA9E83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6713E195DB814712A757D66D2F3740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3B25B9-3E3E-4F34-88ED-9F1D9F978321}"/>
      </w:docPartPr>
      <w:docPartBody>
        <w:p w:rsidR="00FF06D9" w:rsidRDefault="002D6C37" w:rsidP="002D6C37">
          <w:pPr>
            <w:pStyle w:val="6713E195DB814712A757D66D2F374094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82D79E65A6A44C2F96E7A51FD176E3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9E2476-94BC-4489-A72E-B3992EEB1B24}"/>
      </w:docPartPr>
      <w:docPartBody>
        <w:p w:rsidR="00FF06D9" w:rsidRDefault="002D6C37" w:rsidP="002D6C37">
          <w:pPr>
            <w:pStyle w:val="82D79E65A6A44C2F96E7A51FD176E332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AB59F7E593B34955BD5FABAE4B0A3B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549080-2047-4D1A-8CC7-63AFCABDCA08}"/>
      </w:docPartPr>
      <w:docPartBody>
        <w:p w:rsidR="00FF06D9" w:rsidRDefault="002D6C37" w:rsidP="002D6C37">
          <w:pPr>
            <w:pStyle w:val="AB59F7E593B34955BD5FABAE4B0A3BC2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C71D5F15231240A981F3E4984A2B6E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13329A-3B07-4A60-BF44-D7C0277204AE}"/>
      </w:docPartPr>
      <w:docPartBody>
        <w:p w:rsidR="00FF06D9" w:rsidRDefault="002D6C37" w:rsidP="002D6C37">
          <w:pPr>
            <w:pStyle w:val="C71D5F15231240A981F3E4984A2B6EAF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3B9D9B7DB2AB4BF4986762CE219717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F7CCEE-7C61-4313-9BDE-AFC6E84583AA}"/>
      </w:docPartPr>
      <w:docPartBody>
        <w:p w:rsidR="00FF06D9" w:rsidRDefault="002D6C37" w:rsidP="002D6C37">
          <w:pPr>
            <w:pStyle w:val="3B9D9B7DB2AB4BF4986762CE219717E1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B2333E187FF745E39675A804E1DDF23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0ADD3B-CBDF-4C65-8C0C-014EBEF0106C}"/>
      </w:docPartPr>
      <w:docPartBody>
        <w:p w:rsidR="00FF06D9" w:rsidRDefault="002D6C37" w:rsidP="002D6C37">
          <w:pPr>
            <w:pStyle w:val="B2333E187FF745E39675A804E1DDF23E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5C1E1A4BCCA643BF9C2E8E3A6C7FF14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8902EA-54A3-410B-8EE7-8B13FE9FB874}"/>
      </w:docPartPr>
      <w:docPartBody>
        <w:p w:rsidR="00FF06D9" w:rsidRDefault="002D6C37" w:rsidP="002D6C37">
          <w:pPr>
            <w:pStyle w:val="5C1E1A4BCCA643BF9C2E8E3A6C7FF146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C8B0ECD085914196BD91A1BC02453DD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AC5B07-B1E5-435A-A292-635E25649801}"/>
      </w:docPartPr>
      <w:docPartBody>
        <w:p w:rsidR="00FF06D9" w:rsidRDefault="002D6C37" w:rsidP="002D6C37">
          <w:pPr>
            <w:pStyle w:val="C8B0ECD085914196BD91A1BC02453DD3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A60A36EAC6DD40EDBE26DB78AD1455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AFA791-EF5E-45F3-8E04-59B7E4186F01}"/>
      </w:docPartPr>
      <w:docPartBody>
        <w:p w:rsidR="00FF06D9" w:rsidRDefault="002D6C37" w:rsidP="002D6C37">
          <w:pPr>
            <w:pStyle w:val="A60A36EAC6DD40EDBE26DB78AD145536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66F21BB5C327409E87ECE2016AEF222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E18786-B4E3-4238-89C3-E8235C89CD95}"/>
      </w:docPartPr>
      <w:docPartBody>
        <w:p w:rsidR="00FF06D9" w:rsidRDefault="002D6C37" w:rsidP="002D6C37">
          <w:pPr>
            <w:pStyle w:val="66F21BB5C327409E87ECE2016AEF2228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F3F95E4D1F4F4C739996328EC402C7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3B0F53-3C7A-4083-9131-2B02B9F9DDD6}"/>
      </w:docPartPr>
      <w:docPartBody>
        <w:p w:rsidR="00FF06D9" w:rsidRDefault="002D6C37" w:rsidP="002D6C37">
          <w:pPr>
            <w:pStyle w:val="F3F95E4D1F4F4C739996328EC402C739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58C4E762AE5D4E85A1FBFABB9E51400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697295A-B203-4787-A62F-1382E8C980F4}"/>
      </w:docPartPr>
      <w:docPartBody>
        <w:p w:rsidR="00FF06D9" w:rsidRDefault="002D6C37" w:rsidP="002D6C37">
          <w:pPr>
            <w:pStyle w:val="58C4E762AE5D4E85A1FBFABB9E514008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5E70010E4D1B4A26BB7555258AEF71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6F3D05-2728-4B0D-977C-D86A1D006645}"/>
      </w:docPartPr>
      <w:docPartBody>
        <w:p w:rsidR="006841B0" w:rsidRDefault="00FF06D9" w:rsidP="00FF06D9">
          <w:pPr>
            <w:pStyle w:val="5E70010E4D1B4A26BB7555258AEF7167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  <w:docPart>
      <w:docPartPr>
        <w:name w:val="E014142CD7184FF4BD29FEAEFEE9CD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E490DB-2521-474E-B149-886DB1B87CCF}"/>
      </w:docPartPr>
      <w:docPartBody>
        <w:p w:rsidR="006841B0" w:rsidRDefault="00FF06D9" w:rsidP="00FF06D9">
          <w:pPr>
            <w:pStyle w:val="E014142CD7184FF4BD29FEAEFEE9CD54"/>
          </w:pPr>
          <w:r w:rsidRPr="00D12F26">
            <w:rPr>
              <w:rStyle w:val="a3"/>
              <w:rtl/>
            </w:rPr>
            <w:t>לחץ או הקש כאן להזנת טקסט</w:t>
          </w:r>
          <w:r w:rsidRPr="00D12F2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6D"/>
    <w:rsid w:val="00037F32"/>
    <w:rsid w:val="00051B3C"/>
    <w:rsid w:val="002D6C37"/>
    <w:rsid w:val="00413884"/>
    <w:rsid w:val="004E4748"/>
    <w:rsid w:val="005C2E3E"/>
    <w:rsid w:val="005E766D"/>
    <w:rsid w:val="006841B0"/>
    <w:rsid w:val="00F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06D9"/>
    <w:rPr>
      <w:color w:val="808080"/>
    </w:rPr>
  </w:style>
  <w:style w:type="paragraph" w:customStyle="1" w:styleId="9603902F64F446E1B5B33B54AA201622">
    <w:name w:val="9603902F64F446E1B5B33B54AA201622"/>
    <w:rsid w:val="005E766D"/>
  </w:style>
  <w:style w:type="paragraph" w:customStyle="1" w:styleId="C9F59A79DF80473AA7DC361FCC434E27">
    <w:name w:val="C9F59A79DF80473AA7DC361FCC434E27"/>
    <w:rsid w:val="002D6C37"/>
  </w:style>
  <w:style w:type="paragraph" w:customStyle="1" w:styleId="FBFBDB82B94748D3923598A34F391A79">
    <w:name w:val="FBFBDB82B94748D3923598A34F391A79"/>
    <w:rsid w:val="002D6C37"/>
  </w:style>
  <w:style w:type="paragraph" w:customStyle="1" w:styleId="22D4D20998584A95B959050D7A38ACD2">
    <w:name w:val="22D4D20998584A95B959050D7A38ACD2"/>
    <w:rsid w:val="002D6C37"/>
  </w:style>
  <w:style w:type="paragraph" w:customStyle="1" w:styleId="15AE7F9BCD5A4323B46152D2EF2403BB">
    <w:name w:val="15AE7F9BCD5A4323B46152D2EF2403BB"/>
    <w:rsid w:val="002D6C37"/>
  </w:style>
  <w:style w:type="paragraph" w:customStyle="1" w:styleId="22F25E4BF03B487C8B6B67C948839A8A">
    <w:name w:val="22F25E4BF03B487C8B6B67C948839A8A"/>
    <w:rsid w:val="002D6C37"/>
  </w:style>
  <w:style w:type="paragraph" w:customStyle="1" w:styleId="E0A66AA246AD494CBA8B1164DDFFE2E0">
    <w:name w:val="E0A66AA246AD494CBA8B1164DDFFE2E0"/>
    <w:rsid w:val="002D6C37"/>
  </w:style>
  <w:style w:type="paragraph" w:customStyle="1" w:styleId="3A76BB22C3904E7A81A3395A1FD2F9B3">
    <w:name w:val="3A76BB22C3904E7A81A3395A1FD2F9B3"/>
    <w:rsid w:val="002D6C37"/>
  </w:style>
  <w:style w:type="paragraph" w:customStyle="1" w:styleId="E0BB358788F5410683808600EBD3E076">
    <w:name w:val="E0BB358788F5410683808600EBD3E076"/>
    <w:rsid w:val="002D6C37"/>
  </w:style>
  <w:style w:type="paragraph" w:customStyle="1" w:styleId="BA7EAEB2F3A84480BED0B802832DAE10">
    <w:name w:val="BA7EAEB2F3A84480BED0B802832DAE10"/>
    <w:rsid w:val="002D6C37"/>
  </w:style>
  <w:style w:type="paragraph" w:customStyle="1" w:styleId="3AE79FFF7EB947CB8AFD9E2A577F8CF0">
    <w:name w:val="3AE79FFF7EB947CB8AFD9E2A577F8CF0"/>
    <w:rsid w:val="002D6C37"/>
  </w:style>
  <w:style w:type="paragraph" w:customStyle="1" w:styleId="49D714E7B6D4463997AC8AF8CA761DB2">
    <w:name w:val="49D714E7B6D4463997AC8AF8CA761DB2"/>
    <w:rsid w:val="002D6C37"/>
  </w:style>
  <w:style w:type="paragraph" w:customStyle="1" w:styleId="DCF8582F59B943A381EA3A65B0F4F117">
    <w:name w:val="DCF8582F59B943A381EA3A65B0F4F117"/>
    <w:rsid w:val="002D6C37"/>
  </w:style>
  <w:style w:type="paragraph" w:customStyle="1" w:styleId="10ED1E59AEE64F92BBCB42B1CE698679">
    <w:name w:val="10ED1E59AEE64F92BBCB42B1CE698679"/>
    <w:rsid w:val="002D6C37"/>
  </w:style>
  <w:style w:type="paragraph" w:customStyle="1" w:styleId="A870EE696FCF4E648287FC911EAE798F">
    <w:name w:val="A870EE696FCF4E648287FC911EAE798F"/>
    <w:rsid w:val="002D6C37"/>
  </w:style>
  <w:style w:type="paragraph" w:customStyle="1" w:styleId="973BC01FB13F45F6A6AC440CA8C25236">
    <w:name w:val="973BC01FB13F45F6A6AC440CA8C25236"/>
    <w:rsid w:val="002D6C37"/>
  </w:style>
  <w:style w:type="paragraph" w:customStyle="1" w:styleId="D066A3E0C3634320AFD01E8311AD2A1F">
    <w:name w:val="D066A3E0C3634320AFD01E8311AD2A1F"/>
    <w:rsid w:val="002D6C37"/>
  </w:style>
  <w:style w:type="paragraph" w:customStyle="1" w:styleId="D13E0F12AAC246898BDFF64A54A58B86">
    <w:name w:val="D13E0F12AAC246898BDFF64A54A58B86"/>
    <w:rsid w:val="002D6C37"/>
  </w:style>
  <w:style w:type="paragraph" w:customStyle="1" w:styleId="5CE6D3E965694282BF836CE2F80C75E6">
    <w:name w:val="5CE6D3E965694282BF836CE2F80C75E6"/>
    <w:rsid w:val="002D6C37"/>
  </w:style>
  <w:style w:type="paragraph" w:customStyle="1" w:styleId="59B06838D2ED4098B50BAC028BAA9E83">
    <w:name w:val="59B06838D2ED4098B50BAC028BAA9E83"/>
    <w:rsid w:val="002D6C37"/>
  </w:style>
  <w:style w:type="paragraph" w:customStyle="1" w:styleId="6713E195DB814712A757D66D2F374094">
    <w:name w:val="6713E195DB814712A757D66D2F374094"/>
    <w:rsid w:val="002D6C37"/>
  </w:style>
  <w:style w:type="paragraph" w:customStyle="1" w:styleId="82D79E65A6A44C2F96E7A51FD176E332">
    <w:name w:val="82D79E65A6A44C2F96E7A51FD176E332"/>
    <w:rsid w:val="002D6C37"/>
  </w:style>
  <w:style w:type="paragraph" w:customStyle="1" w:styleId="AB59F7E593B34955BD5FABAE4B0A3BC2">
    <w:name w:val="AB59F7E593B34955BD5FABAE4B0A3BC2"/>
    <w:rsid w:val="002D6C37"/>
  </w:style>
  <w:style w:type="paragraph" w:customStyle="1" w:styleId="C71D5F15231240A981F3E4984A2B6EAF">
    <w:name w:val="C71D5F15231240A981F3E4984A2B6EAF"/>
    <w:rsid w:val="002D6C37"/>
  </w:style>
  <w:style w:type="paragraph" w:customStyle="1" w:styleId="D92EF3C1AE0D4B2583914931F7DEAC48">
    <w:name w:val="D92EF3C1AE0D4B2583914931F7DEAC48"/>
    <w:rsid w:val="002D6C37"/>
  </w:style>
  <w:style w:type="paragraph" w:customStyle="1" w:styleId="3B9D9B7DB2AB4BF4986762CE219717E1">
    <w:name w:val="3B9D9B7DB2AB4BF4986762CE219717E1"/>
    <w:rsid w:val="002D6C37"/>
  </w:style>
  <w:style w:type="paragraph" w:customStyle="1" w:styleId="B2333E187FF745E39675A804E1DDF23E">
    <w:name w:val="B2333E187FF745E39675A804E1DDF23E"/>
    <w:rsid w:val="002D6C37"/>
  </w:style>
  <w:style w:type="paragraph" w:customStyle="1" w:styleId="5C1E1A4BCCA643BF9C2E8E3A6C7FF146">
    <w:name w:val="5C1E1A4BCCA643BF9C2E8E3A6C7FF146"/>
    <w:rsid w:val="002D6C37"/>
  </w:style>
  <w:style w:type="paragraph" w:customStyle="1" w:styleId="C8B0ECD085914196BD91A1BC02453DD3">
    <w:name w:val="C8B0ECD085914196BD91A1BC02453DD3"/>
    <w:rsid w:val="002D6C37"/>
  </w:style>
  <w:style w:type="paragraph" w:customStyle="1" w:styleId="A60A36EAC6DD40EDBE26DB78AD145536">
    <w:name w:val="A60A36EAC6DD40EDBE26DB78AD145536"/>
    <w:rsid w:val="002D6C37"/>
  </w:style>
  <w:style w:type="paragraph" w:customStyle="1" w:styleId="66F21BB5C327409E87ECE2016AEF2228">
    <w:name w:val="66F21BB5C327409E87ECE2016AEF2228"/>
    <w:rsid w:val="002D6C37"/>
  </w:style>
  <w:style w:type="paragraph" w:customStyle="1" w:styleId="5EF270EB99A94558BF17DEAF1C2655C1">
    <w:name w:val="5EF270EB99A94558BF17DEAF1C2655C1"/>
    <w:rsid w:val="002D6C37"/>
  </w:style>
  <w:style w:type="paragraph" w:customStyle="1" w:styleId="F3F95E4D1F4F4C739996328EC402C739">
    <w:name w:val="F3F95E4D1F4F4C739996328EC402C739"/>
    <w:rsid w:val="002D6C37"/>
  </w:style>
  <w:style w:type="paragraph" w:customStyle="1" w:styleId="58C4E762AE5D4E85A1FBFABB9E514008">
    <w:name w:val="58C4E762AE5D4E85A1FBFABB9E514008"/>
    <w:rsid w:val="002D6C37"/>
  </w:style>
  <w:style w:type="paragraph" w:customStyle="1" w:styleId="5E70010E4D1B4A26BB7555258AEF7167">
    <w:name w:val="5E70010E4D1B4A26BB7555258AEF7167"/>
    <w:rsid w:val="00FF06D9"/>
  </w:style>
  <w:style w:type="paragraph" w:customStyle="1" w:styleId="E014142CD7184FF4BD29FEAEFEE9CD54">
    <w:name w:val="E014142CD7184FF4BD29FEAEFEE9CD54"/>
    <w:rsid w:val="00FF0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B23BC348BE98548BCB5ECB559309406" ma:contentTypeVersion="1" ma:contentTypeDescription="צור מסמך חדש." ma:contentTypeScope="" ma:versionID="0726ea41e118c8b7e185e24a136f32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A9DE-4AEE-407D-841C-F296180C12F6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EDB22-1C38-4187-A4AA-5A86299D8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CDED7-419F-4B64-8BF4-948C92DA7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3E7B2-34FF-4BFD-B3D0-EF4B92EE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VGM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שמרית</dc:creator>
  <cp:keywords/>
  <dc:description/>
  <cp:lastModifiedBy>צינמון חניתה</cp:lastModifiedBy>
  <cp:revision>2</cp:revision>
  <cp:lastPrinted>2024-10-31T09:08:00Z</cp:lastPrinted>
  <dcterms:created xsi:type="dcterms:W3CDTF">2025-05-08T10:17:00Z</dcterms:created>
  <dcterms:modified xsi:type="dcterms:W3CDTF">2025-05-08T10:17:00Z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0x010100FB23BC348BE98548BCB5ECB559309406</vt:lpwstr>
  </property>
</Properties>
</file>